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1BA4" w14:textId="77777777" w:rsidR="00A37513" w:rsidRDefault="00A37513" w:rsidP="00EB1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660A5A">
        <w:rPr>
          <w:noProof/>
        </w:rPr>
        <w:drawing>
          <wp:anchor distT="0" distB="0" distL="114300" distR="114300" simplePos="0" relativeHeight="251658240" behindDoc="0" locked="0" layoutInCell="1" allowOverlap="1" wp14:anchorId="13B02983" wp14:editId="683551E4">
            <wp:simplePos x="0" y="0"/>
            <wp:positionH relativeFrom="column">
              <wp:posOffset>4540250</wp:posOffset>
            </wp:positionH>
            <wp:positionV relativeFrom="paragraph">
              <wp:posOffset>-497840</wp:posOffset>
            </wp:positionV>
            <wp:extent cx="946150" cy="958215"/>
            <wp:effectExtent l="19050" t="19050" r="25400" b="1333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8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263128B7" w14:textId="77777777" w:rsidR="00A37513" w:rsidRDefault="00A37513" w:rsidP="00EB1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>
        <w:rPr>
          <w:rStyle w:val="Strong"/>
          <w:rFonts w:ascii="Arial" w:hAnsi="Arial" w:cs="Arial"/>
          <w:bdr w:val="none" w:sz="0" w:space="0" w:color="auto" w:frame="1"/>
        </w:rPr>
        <w:t xml:space="preserve">UMPIRING SECRETARY                                           </w:t>
      </w:r>
    </w:p>
    <w:p w14:paraId="46F3A88E" w14:textId="77777777" w:rsidR="00A37513" w:rsidRDefault="00A37513" w:rsidP="00EB1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0C9632A5" w14:textId="77777777" w:rsidR="00A37513" w:rsidRDefault="00A37513" w:rsidP="00EB1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79219C5C" w14:textId="77777777" w:rsidR="00EB1E76" w:rsidRPr="00A37513" w:rsidRDefault="00EB1E76" w:rsidP="00EB1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A89">
        <w:rPr>
          <w:rFonts w:ascii="Arial" w:hAnsi="Arial" w:cs="Arial"/>
          <w:b/>
        </w:rPr>
        <w:t>Role:</w:t>
      </w:r>
    </w:p>
    <w:p w14:paraId="19786D03" w14:textId="77777777" w:rsidR="007F1A89" w:rsidRDefault="00EB1E76" w:rsidP="007F1A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</w:rPr>
      </w:pPr>
      <w:r w:rsidRPr="007F1A89">
        <w:rPr>
          <w:rFonts w:ascii="Arial" w:hAnsi="Arial" w:cs="Arial"/>
        </w:rPr>
        <w:t xml:space="preserve">Coordinate allocation of umpires to </w:t>
      </w:r>
      <w:r w:rsidR="00207F74">
        <w:rPr>
          <w:rFonts w:ascii="Arial" w:hAnsi="Arial" w:cs="Arial"/>
        </w:rPr>
        <w:t xml:space="preserve">all </w:t>
      </w:r>
      <w:r w:rsidRPr="007F1A89">
        <w:rPr>
          <w:rFonts w:ascii="Arial" w:hAnsi="Arial" w:cs="Arial"/>
        </w:rPr>
        <w:t>league and</w:t>
      </w:r>
      <w:r w:rsidR="00207F74">
        <w:rPr>
          <w:rFonts w:ascii="Arial" w:hAnsi="Arial" w:cs="Arial"/>
        </w:rPr>
        <w:t xml:space="preserve"> friendly fixtures for the season</w:t>
      </w:r>
    </w:p>
    <w:p w14:paraId="3BFABBAB" w14:textId="77777777" w:rsidR="00207F74" w:rsidRPr="00207F74" w:rsidRDefault="00207F74" w:rsidP="00207F7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Produce a schedule of</w:t>
      </w:r>
      <w:r w:rsidRPr="007F1A89">
        <w:rPr>
          <w:rFonts w:ascii="Arial" w:hAnsi="Arial" w:cs="Arial"/>
        </w:rPr>
        <w:t xml:space="preserve"> the allocation </w:t>
      </w:r>
      <w:r>
        <w:rPr>
          <w:rFonts w:ascii="Arial" w:hAnsi="Arial" w:cs="Arial"/>
        </w:rPr>
        <w:t xml:space="preserve">of umpires for </w:t>
      </w:r>
      <w:r w:rsidRPr="007F1A89">
        <w:rPr>
          <w:rFonts w:ascii="Arial" w:hAnsi="Arial" w:cs="Arial"/>
        </w:rPr>
        <w:t>the season</w:t>
      </w:r>
    </w:p>
    <w:p w14:paraId="1CFE7613" w14:textId="496A70C0" w:rsidR="007F1A89" w:rsidRPr="007F1A89" w:rsidRDefault="007F1A89" w:rsidP="007F1A89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F1A89">
        <w:rPr>
          <w:rFonts w:ascii="Arial" w:hAnsi="Arial" w:cs="Arial"/>
          <w:sz w:val="24"/>
          <w:szCs w:val="24"/>
        </w:rPr>
        <w:t xml:space="preserve">Act as point of contact for </w:t>
      </w:r>
      <w:r w:rsidR="001A108D">
        <w:rPr>
          <w:rFonts w:ascii="Arial" w:hAnsi="Arial" w:cs="Arial"/>
          <w:sz w:val="24"/>
          <w:szCs w:val="24"/>
        </w:rPr>
        <w:t xml:space="preserve">the </w:t>
      </w:r>
      <w:r w:rsidRPr="007F1A89">
        <w:rPr>
          <w:rFonts w:ascii="Arial" w:hAnsi="Arial" w:cs="Arial"/>
          <w:sz w:val="24"/>
          <w:szCs w:val="24"/>
        </w:rPr>
        <w:t>opposition Umpiring Secretaries</w:t>
      </w:r>
    </w:p>
    <w:p w14:paraId="6CBEF6E3" w14:textId="5465E43D" w:rsidR="007F1A89" w:rsidRDefault="00EB1E76" w:rsidP="007F1A89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F1A89">
        <w:rPr>
          <w:rFonts w:ascii="Arial" w:hAnsi="Arial" w:cs="Arial"/>
          <w:sz w:val="24"/>
          <w:szCs w:val="24"/>
        </w:rPr>
        <w:t xml:space="preserve">Inform captains of </w:t>
      </w:r>
      <w:r w:rsidR="007F1A89" w:rsidRPr="007F1A89">
        <w:rPr>
          <w:rFonts w:ascii="Arial" w:hAnsi="Arial" w:cs="Arial"/>
          <w:sz w:val="24"/>
          <w:szCs w:val="24"/>
        </w:rPr>
        <w:t>weekly umpiring arrangements</w:t>
      </w:r>
    </w:p>
    <w:p w14:paraId="63F1ED92" w14:textId="1F85DA99" w:rsidR="006A4C85" w:rsidRDefault="006A4C85" w:rsidP="007F1A89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 fixture details with the allocated umpires</w:t>
      </w:r>
    </w:p>
    <w:p w14:paraId="75124BE3" w14:textId="04711CFD" w:rsidR="00207F74" w:rsidRPr="001A108D" w:rsidRDefault="001A108D" w:rsidP="001A108D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umpires if match details are changed or the match is cancelled</w:t>
      </w:r>
    </w:p>
    <w:p w14:paraId="59F6332F" w14:textId="77777777" w:rsidR="00207F74" w:rsidRPr="00207F74" w:rsidRDefault="00207F74" w:rsidP="00207F74">
      <w:pPr>
        <w:pStyle w:val="NormalWeb"/>
        <w:shd w:val="clear" w:color="auto" w:fill="FFFFFF"/>
        <w:spacing w:before="0" w:beforeAutospacing="0" w:after="0" w:afterAutospacing="0"/>
        <w:ind w:left="714"/>
        <w:textAlignment w:val="baseline"/>
        <w:rPr>
          <w:rFonts w:ascii="Arial" w:hAnsi="Arial" w:cs="Arial"/>
        </w:rPr>
      </w:pPr>
    </w:p>
    <w:p w14:paraId="55166552" w14:textId="77777777" w:rsidR="007F1A89" w:rsidRPr="00207F74" w:rsidRDefault="007F1A89" w:rsidP="00207F74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b/>
        </w:rPr>
      </w:pPr>
      <w:r w:rsidRPr="007F1A89">
        <w:rPr>
          <w:rFonts w:ascii="Arial" w:hAnsi="Arial" w:cs="Arial"/>
          <w:b/>
        </w:rPr>
        <w:t>Useful Skills/Qualities</w:t>
      </w:r>
    </w:p>
    <w:p w14:paraId="5739CD0F" w14:textId="77777777" w:rsidR="007F1A89" w:rsidRPr="007F1A89" w:rsidRDefault="007F1A89" w:rsidP="007F1A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A89">
        <w:rPr>
          <w:rFonts w:ascii="Arial" w:hAnsi="Arial" w:cs="Arial"/>
        </w:rPr>
        <w:t>Good organisational skills</w:t>
      </w:r>
    </w:p>
    <w:p w14:paraId="5F7CA338" w14:textId="77777777" w:rsidR="007F1A89" w:rsidRPr="001C046F" w:rsidRDefault="007F1A89" w:rsidP="007F1A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Pr="001C046F">
        <w:rPr>
          <w:rFonts w:ascii="Arial" w:eastAsia="Times New Roman" w:hAnsi="Arial" w:cs="Arial"/>
          <w:sz w:val="24"/>
          <w:szCs w:val="24"/>
          <w:lang w:eastAsia="en-GB"/>
        </w:rPr>
        <w:t>ood administration skills</w:t>
      </w:r>
    </w:p>
    <w:p w14:paraId="4B8E9554" w14:textId="77777777" w:rsidR="007F1A89" w:rsidRPr="00717BDC" w:rsidRDefault="007F1A89" w:rsidP="007F1A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046F">
        <w:rPr>
          <w:rFonts w:ascii="Arial" w:eastAsia="Times New Roman" w:hAnsi="Arial" w:cs="Arial"/>
          <w:sz w:val="24"/>
          <w:szCs w:val="24"/>
          <w:lang w:eastAsia="en-GB"/>
        </w:rPr>
        <w:t>IT literate</w:t>
      </w:r>
    </w:p>
    <w:p w14:paraId="38038644" w14:textId="77777777" w:rsidR="007F1A89" w:rsidRPr="001C046F" w:rsidRDefault="007F1A89" w:rsidP="007F1A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046F">
        <w:rPr>
          <w:rFonts w:ascii="Arial" w:eastAsia="Times New Roman" w:hAnsi="Arial" w:cs="Arial"/>
          <w:sz w:val="24"/>
          <w:szCs w:val="24"/>
          <w:lang w:eastAsia="en-GB"/>
        </w:rPr>
        <w:t>A good communicator, both verbal and written skills</w:t>
      </w:r>
    </w:p>
    <w:p w14:paraId="7A42B4DE" w14:textId="77777777" w:rsidR="007F1A89" w:rsidRPr="001C046F" w:rsidRDefault="007F1A89" w:rsidP="007F1A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046F">
        <w:rPr>
          <w:rFonts w:ascii="Arial" w:eastAsia="Times New Roman" w:hAnsi="Arial" w:cs="Arial"/>
          <w:sz w:val="24"/>
          <w:szCs w:val="24"/>
          <w:lang w:eastAsia="en-GB"/>
        </w:rPr>
        <w:t>Confident and effective communicator</w:t>
      </w:r>
    </w:p>
    <w:p w14:paraId="6C21A481" w14:textId="77777777" w:rsidR="007F1A89" w:rsidRPr="001C046F" w:rsidRDefault="007F1A89" w:rsidP="007F1A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046F">
        <w:rPr>
          <w:rFonts w:ascii="Arial" w:eastAsia="Times New Roman" w:hAnsi="Arial" w:cs="Arial"/>
          <w:sz w:val="24"/>
          <w:szCs w:val="24"/>
          <w:lang w:eastAsia="en-GB"/>
        </w:rPr>
        <w:t>Friendly and approachable</w:t>
      </w:r>
    </w:p>
    <w:p w14:paraId="61B0CC71" w14:textId="77777777" w:rsidR="00EB1E76" w:rsidRPr="00EB1E76" w:rsidRDefault="00EB1E76" w:rsidP="00EB1E7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69FF453" w14:textId="77777777" w:rsidR="00EB1E76" w:rsidRDefault="00EB1E76" w:rsidP="00EB1E76">
      <w:pPr>
        <w:widowControl w:val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16CF5DC" w14:textId="77777777" w:rsidR="007F1A89" w:rsidRPr="00EB1E76" w:rsidRDefault="007F1A89" w:rsidP="00EB1E76">
      <w:pPr>
        <w:widowControl w:val="0"/>
        <w:ind w:left="720"/>
        <w:jc w:val="both"/>
        <w:rPr>
          <w:rFonts w:ascii="Arial" w:hAnsi="Arial" w:cs="Arial"/>
          <w:sz w:val="24"/>
          <w:szCs w:val="24"/>
        </w:rPr>
      </w:pPr>
    </w:p>
    <w:p w14:paraId="5C20CD5D" w14:textId="77777777" w:rsidR="00EB1E76" w:rsidRDefault="00EB1E76" w:rsidP="00EB1E76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71735DD2" w14:textId="77777777" w:rsidR="007F1A89" w:rsidRPr="00EB1E76" w:rsidRDefault="007F1A89" w:rsidP="00EB1E7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1E336D9" w14:textId="77777777" w:rsidR="00EB1E76" w:rsidRDefault="00EB1E76" w:rsidP="00EB1E76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34BC22E3" w14:textId="77777777" w:rsidR="007F1A89" w:rsidRPr="00EB1E76" w:rsidRDefault="007F1A89" w:rsidP="00EB1E7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0932247" w14:textId="77777777" w:rsidR="00EB1E76" w:rsidRDefault="00EB1E76" w:rsidP="00EB1E76">
      <w:pPr>
        <w:pStyle w:val="Default"/>
        <w:jc w:val="both"/>
        <w:rPr>
          <w:rFonts w:ascii="Calibri" w:hAnsi="Calibri"/>
          <w:color w:val="auto"/>
        </w:rPr>
      </w:pPr>
    </w:p>
    <w:p w14:paraId="1796C008" w14:textId="77777777" w:rsidR="007F1A89" w:rsidRPr="00EB1E76" w:rsidRDefault="007F1A89" w:rsidP="00EB1E76">
      <w:pPr>
        <w:pStyle w:val="Default"/>
        <w:jc w:val="both"/>
        <w:rPr>
          <w:rFonts w:ascii="Calibri" w:hAnsi="Calibri"/>
          <w:color w:val="auto"/>
        </w:rPr>
      </w:pPr>
    </w:p>
    <w:p w14:paraId="0D51BC44" w14:textId="77777777" w:rsidR="002260B6" w:rsidRPr="00EB1E76" w:rsidRDefault="006A4C85"/>
    <w:sectPr w:rsidR="002260B6" w:rsidRPr="00EB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4FE"/>
    <w:multiLevelType w:val="hybridMultilevel"/>
    <w:tmpl w:val="A17461CC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65F"/>
    <w:multiLevelType w:val="hybridMultilevel"/>
    <w:tmpl w:val="91642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108"/>
    <w:multiLevelType w:val="hybridMultilevel"/>
    <w:tmpl w:val="68AA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CA0"/>
    <w:multiLevelType w:val="hybridMultilevel"/>
    <w:tmpl w:val="51FE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3729"/>
    <w:multiLevelType w:val="hybridMultilevel"/>
    <w:tmpl w:val="C7C6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4CB7"/>
    <w:multiLevelType w:val="multilevel"/>
    <w:tmpl w:val="9D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7FCF"/>
    <w:multiLevelType w:val="hybridMultilevel"/>
    <w:tmpl w:val="DF9E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476B"/>
    <w:multiLevelType w:val="hybridMultilevel"/>
    <w:tmpl w:val="31A63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D19D7"/>
    <w:multiLevelType w:val="hybridMultilevel"/>
    <w:tmpl w:val="1C868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A0B76"/>
    <w:multiLevelType w:val="hybridMultilevel"/>
    <w:tmpl w:val="A8401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76"/>
    <w:rsid w:val="001A108D"/>
    <w:rsid w:val="001E5767"/>
    <w:rsid w:val="00207F74"/>
    <w:rsid w:val="00542718"/>
    <w:rsid w:val="006A4C85"/>
    <w:rsid w:val="007F1A89"/>
    <w:rsid w:val="00A37513"/>
    <w:rsid w:val="00E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3A75"/>
  <w15:chartTrackingRefBased/>
  <w15:docId w15:val="{358D475E-92B5-43BA-9223-F7BD2046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1E76"/>
    <w:rPr>
      <w:b/>
      <w:bCs/>
    </w:rPr>
  </w:style>
  <w:style w:type="paragraph" w:customStyle="1" w:styleId="Default">
    <w:name w:val="Default"/>
    <w:rsid w:val="00EB1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1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3</cp:revision>
  <cp:lastPrinted>2017-04-03T15:22:00Z</cp:lastPrinted>
  <dcterms:created xsi:type="dcterms:W3CDTF">2017-04-03T14:18:00Z</dcterms:created>
  <dcterms:modified xsi:type="dcterms:W3CDTF">2021-10-17T16:59:00Z</dcterms:modified>
</cp:coreProperties>
</file>