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86E57" w14:textId="77777777" w:rsidR="000A58EA" w:rsidRDefault="009842C8" w:rsidP="000A58EA">
      <w:pPr>
        <w:pStyle w:val="Default"/>
      </w:pPr>
      <w:r w:rsidRPr="00660A5A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0386E6D" wp14:editId="20386E6E">
            <wp:simplePos x="0" y="0"/>
            <wp:positionH relativeFrom="margin">
              <wp:posOffset>4597400</wp:posOffset>
            </wp:positionH>
            <wp:positionV relativeFrom="paragraph">
              <wp:posOffset>-488950</wp:posOffset>
            </wp:positionV>
            <wp:extent cx="946150" cy="958215"/>
            <wp:effectExtent l="19050" t="19050" r="25400" b="13335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5821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 w:rsidR="002D56F4" w:rsidRPr="00FB4F62">
        <w:rPr>
          <w:rFonts w:ascii="Arial" w:eastAsia="Times New Roman" w:hAnsi="Arial" w:cs="Arial"/>
          <w:b/>
          <w:bCs/>
          <w:kern w:val="36"/>
          <w:lang w:eastAsia="en-GB"/>
        </w:rPr>
        <w:t>Chairperson</w:t>
      </w:r>
      <w:r w:rsidR="000A58EA" w:rsidRPr="000A58EA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20386E58" w14:textId="77777777" w:rsidR="00FB4F62" w:rsidRPr="009842C8" w:rsidRDefault="00251A3F" w:rsidP="009842C8">
      <w:pPr>
        <w:rPr>
          <w:rFonts w:ascii="Arial" w:eastAsia="Verdana" w:hAnsi="Arial" w:cs="Arial"/>
          <w:sz w:val="24"/>
          <w:szCs w:val="24"/>
        </w:rPr>
      </w:pPr>
      <w:r>
        <w:rPr>
          <w:rFonts w:ascii="Arial" w:eastAsia="Verdana" w:hAnsi="Arial" w:cs="Arial"/>
          <w:sz w:val="24"/>
          <w:szCs w:val="24"/>
        </w:rPr>
        <w:br w:type="textWrapping" w:clear="all"/>
      </w:r>
      <w:r w:rsidR="00CA706C" w:rsidRPr="00FB4F62">
        <w:rPr>
          <w:rFonts w:ascii="Arial" w:eastAsia="Verdana" w:hAnsi="Arial" w:cs="Arial"/>
          <w:b/>
          <w:sz w:val="24"/>
          <w:szCs w:val="24"/>
        </w:rPr>
        <w:t>Role</w:t>
      </w:r>
      <w:r w:rsidR="00CA706C" w:rsidRPr="00FB4F62">
        <w:rPr>
          <w:rFonts w:ascii="Arial" w:eastAsia="Verdana" w:hAnsi="Arial" w:cs="Arial"/>
          <w:sz w:val="24"/>
          <w:szCs w:val="24"/>
        </w:rPr>
        <w:t>: To ensure an efficient and well run club</w:t>
      </w:r>
    </w:p>
    <w:p w14:paraId="20386E59" w14:textId="77777777" w:rsidR="002D56F4" w:rsidRPr="00FB4F62" w:rsidRDefault="00FB4F62" w:rsidP="002D56F4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Tasks</w:t>
      </w:r>
      <w:r w:rsidR="002D56F4" w:rsidRPr="00FB4F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20386E5A" w14:textId="77777777" w:rsidR="002D56F4" w:rsidRDefault="002D56F4" w:rsidP="002D56F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Direct general affairs of the club</w:t>
      </w:r>
    </w:p>
    <w:p w14:paraId="20386E5B" w14:textId="77777777" w:rsidR="00FB4F62" w:rsidRPr="00FB4F62" w:rsidRDefault="00FB4F62" w:rsidP="00FB4F62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Chair </w:t>
      </w:r>
      <w:r w:rsidRPr="00FB4F62">
        <w:rPr>
          <w:rFonts w:ascii="Arial" w:eastAsia="Times New Roman" w:hAnsi="Arial" w:cs="Arial"/>
          <w:sz w:val="24"/>
          <w:szCs w:val="24"/>
          <w:lang w:eastAsia="en-GB"/>
        </w:rPr>
        <w:t xml:space="preserve">Committee meetings and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FB4F62">
        <w:rPr>
          <w:rFonts w:ascii="Arial" w:eastAsia="Times New Roman" w:hAnsi="Arial" w:cs="Arial"/>
          <w:sz w:val="24"/>
          <w:szCs w:val="24"/>
          <w:lang w:eastAsia="en-GB"/>
        </w:rPr>
        <w:t>AGM</w:t>
      </w:r>
    </w:p>
    <w:p w14:paraId="20386E5C" w14:textId="77777777" w:rsidR="002D56F4" w:rsidRPr="00FB4F62" w:rsidRDefault="002D56F4" w:rsidP="002D56F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Lead the committee in making decisions for the benefit of the whole club including disciplinary matters</w:t>
      </w:r>
    </w:p>
    <w:p w14:paraId="20386E5D" w14:textId="77777777" w:rsidR="002D56F4" w:rsidRPr="00FB4F62" w:rsidRDefault="002D56F4" w:rsidP="002D56F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Represent an unbiased viewpoint allowing free discussion to take place</w:t>
      </w:r>
    </w:p>
    <w:p w14:paraId="20386E5E" w14:textId="77777777" w:rsidR="002D56F4" w:rsidRPr="00FB4F62" w:rsidRDefault="002D56F4" w:rsidP="002D56F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Represent the club at external meetings, when required</w:t>
      </w:r>
    </w:p>
    <w:p w14:paraId="20386E5F" w14:textId="77777777" w:rsidR="002D56F4" w:rsidRPr="00FB4F62" w:rsidRDefault="002D56F4" w:rsidP="002D56F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Manage and oversee the work of officers and other club personnel</w:t>
      </w:r>
    </w:p>
    <w:p w14:paraId="20386E60" w14:textId="77777777" w:rsidR="00FB4F62" w:rsidRPr="00251A3F" w:rsidRDefault="00FB4F62" w:rsidP="00FB4F6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B4F62">
        <w:rPr>
          <w:rFonts w:ascii="Arial" w:eastAsia="Verdana" w:hAnsi="Arial" w:cs="Arial"/>
          <w:sz w:val="24"/>
          <w:szCs w:val="24"/>
        </w:rPr>
        <w:t xml:space="preserve">Lead the club to meet their vision </w:t>
      </w:r>
    </w:p>
    <w:p w14:paraId="20386E61" w14:textId="77777777" w:rsidR="00251A3F" w:rsidRPr="00FB4F62" w:rsidRDefault="00251A3F" w:rsidP="00251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Useful Skill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FB4F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and Experience:</w:t>
      </w:r>
    </w:p>
    <w:p w14:paraId="20386E62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A background in leadership and management</w:t>
      </w:r>
    </w:p>
    <w:p w14:paraId="20386E63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 xml:space="preserve">Excellent </w:t>
      </w:r>
      <w:r>
        <w:rPr>
          <w:rFonts w:ascii="Arial" w:eastAsia="Times New Roman" w:hAnsi="Arial" w:cs="Arial"/>
          <w:sz w:val="24"/>
          <w:szCs w:val="24"/>
          <w:lang w:eastAsia="en-GB"/>
        </w:rPr>
        <w:t>communicator</w:t>
      </w:r>
    </w:p>
    <w:p w14:paraId="20386E64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Reliable and committed</w:t>
      </w:r>
    </w:p>
    <w:p w14:paraId="20386E65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Good problem solving skills and the ability to deal efficiently with problems and issues that may arise</w:t>
      </w:r>
    </w:p>
    <w:p w14:paraId="20386E66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Able to ensure meetings run smoothly and efficiently</w:t>
      </w:r>
    </w:p>
    <w:p w14:paraId="20386E67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Easy to approach with good listening skills</w:t>
      </w:r>
    </w:p>
    <w:p w14:paraId="20386E68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Well organised and happy to delegate</w:t>
      </w:r>
    </w:p>
    <w:p w14:paraId="20386E69" w14:textId="77777777" w:rsidR="00251A3F" w:rsidRPr="00FB4F62" w:rsidRDefault="00251A3F" w:rsidP="00251A3F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sz w:val="24"/>
          <w:szCs w:val="24"/>
          <w:lang w:eastAsia="en-GB"/>
        </w:rPr>
        <w:t>Enthusiastic and motivating </w:t>
      </w:r>
    </w:p>
    <w:p w14:paraId="20386E6A" w14:textId="77777777" w:rsidR="00251A3F" w:rsidRPr="00251A3F" w:rsidRDefault="00251A3F" w:rsidP="00251A3F">
      <w:pPr>
        <w:rPr>
          <w:rFonts w:ascii="Arial" w:hAnsi="Arial" w:cs="Arial"/>
          <w:sz w:val="24"/>
          <w:szCs w:val="24"/>
        </w:rPr>
      </w:pPr>
    </w:p>
    <w:p w14:paraId="20386E6C" w14:textId="2DD1C92E" w:rsidR="002D56F4" w:rsidRPr="00FB4F62" w:rsidRDefault="002D56F4" w:rsidP="006D17C3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en-GB"/>
        </w:rPr>
      </w:pPr>
      <w:r w:rsidRPr="00FB4F62">
        <w:rPr>
          <w:rFonts w:ascii="Arial" w:eastAsia="Times New Roman" w:hAnsi="Arial" w:cs="Arial"/>
          <w:b/>
          <w:bCs/>
          <w:sz w:val="24"/>
          <w:szCs w:val="24"/>
          <w:lang w:eastAsia="en-GB"/>
        </w:rPr>
        <w:br/>
      </w:r>
    </w:p>
    <w:sectPr w:rsidR="002D56F4" w:rsidRPr="00FB4F62" w:rsidSect="00157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A404E"/>
    <w:multiLevelType w:val="multilevel"/>
    <w:tmpl w:val="666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20A74"/>
    <w:multiLevelType w:val="multilevel"/>
    <w:tmpl w:val="6EB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E338A"/>
    <w:multiLevelType w:val="multilevel"/>
    <w:tmpl w:val="DE2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F0970"/>
    <w:multiLevelType w:val="multilevel"/>
    <w:tmpl w:val="897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17685"/>
    <w:multiLevelType w:val="multilevel"/>
    <w:tmpl w:val="2CA4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D691F"/>
    <w:multiLevelType w:val="multilevel"/>
    <w:tmpl w:val="1C0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9276618">
    <w:abstractNumId w:val="3"/>
  </w:num>
  <w:num w:numId="2" w16cid:durableId="2102725264">
    <w:abstractNumId w:val="0"/>
  </w:num>
  <w:num w:numId="3" w16cid:durableId="458111694">
    <w:abstractNumId w:val="2"/>
  </w:num>
  <w:num w:numId="4" w16cid:durableId="447622507">
    <w:abstractNumId w:val="1"/>
  </w:num>
  <w:num w:numId="5" w16cid:durableId="1106268158">
    <w:abstractNumId w:val="4"/>
  </w:num>
  <w:num w:numId="6" w16cid:durableId="21131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6F4"/>
    <w:rsid w:val="000A58EA"/>
    <w:rsid w:val="000C0D11"/>
    <w:rsid w:val="000E26F4"/>
    <w:rsid w:val="00127814"/>
    <w:rsid w:val="00145F90"/>
    <w:rsid w:val="00157498"/>
    <w:rsid w:val="00251A3F"/>
    <w:rsid w:val="002D56F4"/>
    <w:rsid w:val="003F276E"/>
    <w:rsid w:val="00484372"/>
    <w:rsid w:val="004F3040"/>
    <w:rsid w:val="0052019E"/>
    <w:rsid w:val="00641A65"/>
    <w:rsid w:val="00670A55"/>
    <w:rsid w:val="006D17C3"/>
    <w:rsid w:val="008C20C3"/>
    <w:rsid w:val="009842C8"/>
    <w:rsid w:val="00A56DFC"/>
    <w:rsid w:val="00A72422"/>
    <w:rsid w:val="00AA5655"/>
    <w:rsid w:val="00CA706C"/>
    <w:rsid w:val="00CA7F29"/>
    <w:rsid w:val="00DC3A75"/>
    <w:rsid w:val="00FB4F62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6E57"/>
  <w15:docId w15:val="{F2371F46-D805-4D80-9DEE-63B21268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498"/>
  </w:style>
  <w:style w:type="paragraph" w:styleId="Heading1">
    <w:name w:val="heading 1"/>
    <w:basedOn w:val="Normal"/>
    <w:link w:val="Heading1Char"/>
    <w:uiPriority w:val="9"/>
    <w:qFormat/>
    <w:rsid w:val="002D56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D5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6F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D56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D56F4"/>
    <w:rPr>
      <w:b/>
      <w:bCs/>
    </w:rPr>
  </w:style>
  <w:style w:type="character" w:styleId="Emphasis">
    <w:name w:val="Emphasis"/>
    <w:basedOn w:val="DefaultParagraphFont"/>
    <w:uiPriority w:val="20"/>
    <w:qFormat/>
    <w:rsid w:val="002D56F4"/>
    <w:rPr>
      <w:i/>
      <w:iCs/>
    </w:rPr>
  </w:style>
  <w:style w:type="paragraph" w:styleId="ListParagraph">
    <w:name w:val="List Paragraph"/>
    <w:basedOn w:val="Normal"/>
    <w:uiPriority w:val="34"/>
    <w:qFormat/>
    <w:rsid w:val="00FB4F62"/>
    <w:pPr>
      <w:ind w:left="720"/>
      <w:contextualSpacing/>
    </w:pPr>
  </w:style>
  <w:style w:type="paragraph" w:customStyle="1" w:styleId="Default">
    <w:name w:val="Default"/>
    <w:rsid w:val="000A58E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Kay Tyler</cp:lastModifiedBy>
  <cp:revision>11</cp:revision>
  <dcterms:created xsi:type="dcterms:W3CDTF">2017-01-27T16:24:00Z</dcterms:created>
  <dcterms:modified xsi:type="dcterms:W3CDTF">2025-05-12T14:50:00Z</dcterms:modified>
</cp:coreProperties>
</file>